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ECB13" w14:textId="16D00491" w:rsidR="00F62A92" w:rsidRPr="00D718A1" w:rsidRDefault="00F62A92" w:rsidP="00F62A92">
      <w:pPr>
        <w:rPr>
          <w:b/>
          <w:bCs/>
        </w:rPr>
      </w:pPr>
      <w:r w:rsidRPr="00D718A1">
        <w:rPr>
          <w:b/>
          <w:bCs/>
        </w:rPr>
        <w:t xml:space="preserve">Privacy Notice GDPR Updated </w:t>
      </w:r>
      <w:r w:rsidR="00F602E0" w:rsidRPr="00D718A1">
        <w:rPr>
          <w:b/>
          <w:bCs/>
        </w:rPr>
        <w:t>October</w:t>
      </w:r>
      <w:r w:rsidRPr="00D718A1">
        <w:rPr>
          <w:b/>
          <w:bCs/>
        </w:rPr>
        <w:t xml:space="preserve"> 2019</w:t>
      </w:r>
    </w:p>
    <w:p w14:paraId="78216394" w14:textId="77777777" w:rsidR="00F62A92" w:rsidRPr="00D718A1" w:rsidRDefault="00F62A92" w:rsidP="00F62A92">
      <w:pPr>
        <w:rPr>
          <w:b/>
          <w:bCs/>
        </w:rPr>
      </w:pPr>
      <w:r w:rsidRPr="00D718A1">
        <w:rPr>
          <w:b/>
          <w:bCs/>
        </w:rPr>
        <w:t>Introduction</w:t>
      </w:r>
    </w:p>
    <w:p w14:paraId="33F61024" w14:textId="0FF281A6" w:rsidR="00F62A92" w:rsidRDefault="00F62A92" w:rsidP="00F62A92">
      <w:r>
        <w:t>My Name is David King</w:t>
      </w:r>
      <w:r w:rsidR="00D718A1">
        <w:t>, f</w:t>
      </w:r>
      <w:r>
        <w:t xml:space="preserve">ounder of the “Adventures </w:t>
      </w:r>
      <w:proofErr w:type="gramStart"/>
      <w:r>
        <w:t>With</w:t>
      </w:r>
      <w:proofErr w:type="gramEnd"/>
      <w:r>
        <w:t xml:space="preserve"> a Difference ©” website and brand. As our whole brand is based on making connecti</w:t>
      </w:r>
      <w:r w:rsidR="00F602E0">
        <w:t>ons</w:t>
      </w:r>
      <w:r>
        <w:t xml:space="preserve"> and trust I take personal responsibility for your Data . </w:t>
      </w:r>
    </w:p>
    <w:p w14:paraId="07F68DDD" w14:textId="77777777" w:rsidR="00F62A92" w:rsidRPr="00D718A1" w:rsidRDefault="00F62A92" w:rsidP="00F62A92">
      <w:pPr>
        <w:rPr>
          <w:b/>
          <w:bCs/>
        </w:rPr>
      </w:pPr>
      <w:r w:rsidRPr="00D718A1">
        <w:rPr>
          <w:b/>
          <w:bCs/>
        </w:rPr>
        <w:t>Who we are?</w:t>
      </w:r>
    </w:p>
    <w:p w14:paraId="4366B557" w14:textId="4EB028C4" w:rsidR="00F62A92" w:rsidRDefault="00F62A92" w:rsidP="00F62A92">
      <w:r>
        <w:t xml:space="preserve">“Adventures With a Difference ©” is a private entity set up to promote and publish books and other merchandise products with the sole intention of inspiring and empowering children, parents and families living with additional needs to see their difference as an adventure. </w:t>
      </w:r>
    </w:p>
    <w:p w14:paraId="5718D5F2" w14:textId="6A04F1BF" w:rsidR="00F62A92" w:rsidRDefault="00F62A92" w:rsidP="00F62A92">
      <w:r>
        <w:t xml:space="preserve">I can be contacted in relation to this project at the following email address: </w:t>
      </w:r>
    </w:p>
    <w:p w14:paraId="5ABB25C5" w14:textId="617F1D24" w:rsidR="00F62A92" w:rsidRDefault="00F62A92" w:rsidP="00F62A92">
      <w:r>
        <w:t>adventureswithadifference@gmail.com</w:t>
      </w:r>
    </w:p>
    <w:p w14:paraId="1409ABC6" w14:textId="77777777" w:rsidR="00F62A92" w:rsidRPr="00D718A1" w:rsidRDefault="00F62A92" w:rsidP="00F62A92">
      <w:pPr>
        <w:rPr>
          <w:b/>
          <w:bCs/>
        </w:rPr>
      </w:pPr>
      <w:r w:rsidRPr="00D718A1">
        <w:rPr>
          <w:b/>
          <w:bCs/>
        </w:rPr>
        <w:t>What information do we collect?</w:t>
      </w:r>
    </w:p>
    <w:p w14:paraId="520F787C" w14:textId="707A4E88" w:rsidR="00F62A92" w:rsidRDefault="00F62A92" w:rsidP="00F62A92">
      <w:r>
        <w:t xml:space="preserve">The only time we will gain access to any of your personal data is when you purchase something from us </w:t>
      </w:r>
      <w:r w:rsidR="00071779">
        <w:t xml:space="preserve">via Amazon </w:t>
      </w:r>
      <w:r>
        <w:t xml:space="preserve">and we need your contact details and address to ship our products to customers. This information comes directly from the Amazon sellers platform. As of the date of writing this document this data is </w:t>
      </w:r>
      <w:r w:rsidR="00D718A1">
        <w:t>accessed via my Amazon Sellers account on</w:t>
      </w:r>
      <w:r>
        <w:t xml:space="preserve"> a </w:t>
      </w:r>
      <w:r w:rsidR="00D718A1">
        <w:t>device</w:t>
      </w:r>
      <w:r>
        <w:t xml:space="preserve"> that is password protected so that orders can be processed. Your data will also be held in a secure environment by Amazon for transaction records. As we fulfil all orders in house your personal information will NEVER be Shared by “Adventures </w:t>
      </w:r>
      <w:proofErr w:type="gramStart"/>
      <w:r>
        <w:t>With</w:t>
      </w:r>
      <w:proofErr w:type="gramEnd"/>
      <w:r>
        <w:t xml:space="preserve"> a Difference ©” to any 3rd party. However as volumes grow we may need to outsource fulfilment of orders to a 3rd party which will require us to share your delivery address and contact details with a 3rd part</w:t>
      </w:r>
      <w:r w:rsidR="00D718A1">
        <w:t xml:space="preserve">y. If this happens, we will update our privacy policy to reflect this. Should you subscribe to our mailing list, we will also contact you to let you know. </w:t>
      </w:r>
    </w:p>
    <w:p w14:paraId="368E17AC" w14:textId="77777777" w:rsidR="00F62A92" w:rsidRDefault="00F62A92" w:rsidP="00F62A92"/>
    <w:p w14:paraId="042EE72C" w14:textId="51F2B42A" w:rsidR="00F62A92" w:rsidRPr="00D718A1" w:rsidRDefault="00F62A92" w:rsidP="00F62A92">
      <w:pPr>
        <w:rPr>
          <w:b/>
          <w:bCs/>
        </w:rPr>
      </w:pPr>
      <w:r w:rsidRPr="00D718A1">
        <w:rPr>
          <w:b/>
          <w:bCs/>
        </w:rPr>
        <w:t xml:space="preserve">Your Email Address and submission </w:t>
      </w:r>
    </w:p>
    <w:p w14:paraId="1667339E" w14:textId="0D714DB8" w:rsidR="00F62A92" w:rsidRDefault="00F62A92" w:rsidP="00F62A92">
      <w:r>
        <w:t>In our efforts to maintain a connection with our customers, update on new products and services and help spread our message we invite visitors to our site to join our mailing and also provide the option for you to submit queries. I personally automatically add your email address to</w:t>
      </w:r>
      <w:r w:rsidR="00D718A1">
        <w:t xml:space="preserve"> an</w:t>
      </w:r>
      <w:r>
        <w:t xml:space="preserve"> email service provider and I write all emails that you will get from </w:t>
      </w:r>
      <w:r w:rsidR="0006302C">
        <w:t xml:space="preserve">“Adventures </w:t>
      </w:r>
      <w:proofErr w:type="gramStart"/>
      <w:r w:rsidR="0006302C">
        <w:t>With</w:t>
      </w:r>
      <w:proofErr w:type="gramEnd"/>
      <w:r w:rsidR="0006302C">
        <w:t xml:space="preserve"> a Difference ©”</w:t>
      </w:r>
      <w:r>
        <w:t>. This is a highly respected and well known email contact application that takes customer data and integrity of customer contact very seriously with penalties for any kind of breeches of their terms and conditions and customer behaviour.</w:t>
      </w:r>
    </w:p>
    <w:p w14:paraId="31A9B5AE" w14:textId="77777777" w:rsidR="00F62A92" w:rsidRDefault="00F62A92" w:rsidP="00F62A92">
      <w:r>
        <w:t>The reason why we use this service is that you can at any time unsubscribe from the email list and never hear from us again.</w:t>
      </w:r>
    </w:p>
    <w:p w14:paraId="0F614704" w14:textId="77777777" w:rsidR="00F62A92" w:rsidRPr="00D718A1" w:rsidRDefault="00F62A92" w:rsidP="00F62A92">
      <w:pPr>
        <w:rPr>
          <w:b/>
          <w:bCs/>
        </w:rPr>
      </w:pPr>
      <w:r w:rsidRPr="00D718A1">
        <w:rPr>
          <w:b/>
          <w:bCs/>
        </w:rPr>
        <w:t>How do we use personal information?</w:t>
      </w:r>
    </w:p>
    <w:p w14:paraId="21EE19CE" w14:textId="693ABFC6" w:rsidR="00F62A92" w:rsidRDefault="00F62A92" w:rsidP="00F62A92">
      <w:r>
        <w:t xml:space="preserve">We will only use your Data to send you products you have purchased from our website and contact you </w:t>
      </w:r>
      <w:r w:rsidR="00D718A1">
        <w:t>via</w:t>
      </w:r>
      <w:r>
        <w:t xml:space="preserve"> email with updates</w:t>
      </w:r>
      <w:r w:rsidR="00D718A1">
        <w:t xml:space="preserve">, </w:t>
      </w:r>
      <w:r>
        <w:t>news and new products and special offers. You can always unsubscribe from our email list that is managed by www.mailchimp.com</w:t>
      </w:r>
    </w:p>
    <w:p w14:paraId="4660B3E6" w14:textId="77777777" w:rsidR="00F62A92" w:rsidRDefault="00F62A92" w:rsidP="00F62A92"/>
    <w:p w14:paraId="06E26403" w14:textId="77777777" w:rsidR="00F62A92" w:rsidRPr="00D718A1" w:rsidRDefault="00F62A92" w:rsidP="00F62A92">
      <w:pPr>
        <w:rPr>
          <w:b/>
          <w:bCs/>
        </w:rPr>
      </w:pPr>
      <w:r w:rsidRPr="00D718A1">
        <w:rPr>
          <w:b/>
          <w:bCs/>
        </w:rPr>
        <w:t>What legal basis do we have for processing your personal data?</w:t>
      </w:r>
    </w:p>
    <w:p w14:paraId="36237852" w14:textId="77777777" w:rsidR="00F62A92" w:rsidRDefault="00F62A92" w:rsidP="00F62A92"/>
    <w:p w14:paraId="09CBA23B" w14:textId="77777777" w:rsidR="00F62A92" w:rsidRDefault="00F62A92" w:rsidP="00F62A92">
      <w:r>
        <w:t>The only way we will have access to use your data is if you give it to us during the purchasing of products or you sign up to our email marketing database.</w:t>
      </w:r>
    </w:p>
    <w:p w14:paraId="641B6D00" w14:textId="77777777" w:rsidR="00F62A92" w:rsidRDefault="00F62A92" w:rsidP="00F62A92"/>
    <w:p w14:paraId="0B31825A" w14:textId="77777777" w:rsidR="00F62A92" w:rsidRPr="00D718A1" w:rsidRDefault="00F62A92" w:rsidP="00F62A92">
      <w:pPr>
        <w:rPr>
          <w:b/>
          <w:bCs/>
        </w:rPr>
      </w:pPr>
      <w:r w:rsidRPr="00D718A1">
        <w:rPr>
          <w:b/>
          <w:bCs/>
        </w:rPr>
        <w:t>When do we share personal data?</w:t>
      </w:r>
    </w:p>
    <w:p w14:paraId="2262408A" w14:textId="67F6E4E1" w:rsidR="00D718A1" w:rsidRDefault="00F62A92" w:rsidP="00D718A1">
      <w:r>
        <w:t xml:space="preserve">As stated above your personal information will NEVER be Shared by </w:t>
      </w:r>
      <w:r w:rsidR="0006302C">
        <w:t xml:space="preserve">“Adventures </w:t>
      </w:r>
      <w:proofErr w:type="gramStart"/>
      <w:r w:rsidR="0006302C">
        <w:t>With</w:t>
      </w:r>
      <w:proofErr w:type="gramEnd"/>
      <w:r w:rsidR="0006302C">
        <w:t xml:space="preserve"> a Difference ©” </w:t>
      </w:r>
      <w:r>
        <w:t>to any 3rd party. However as volumes grow we may need to outsource fulfilment of orders to a 3rd party which will require us to share your delivery address and contact details with a 3rd party. If this should be the case we will be clear that any outsourcing of services contracts will include a guarantee on personal data security.</w:t>
      </w:r>
      <w:r w:rsidR="00D718A1" w:rsidRPr="00D718A1">
        <w:t xml:space="preserve"> </w:t>
      </w:r>
      <w:r w:rsidR="00D718A1">
        <w:t xml:space="preserve">We will update our privacy policy to reflect this. Should you subscribe to our mailing list, we will also contact you to let you know. </w:t>
      </w:r>
    </w:p>
    <w:p w14:paraId="2DC9120D" w14:textId="77777777" w:rsidR="00F62A92" w:rsidRDefault="00F62A92" w:rsidP="00F62A92"/>
    <w:p w14:paraId="15C64BC6" w14:textId="77777777" w:rsidR="00F62A92" w:rsidRPr="00D718A1" w:rsidRDefault="00F62A92" w:rsidP="00F62A92">
      <w:pPr>
        <w:rPr>
          <w:b/>
          <w:bCs/>
        </w:rPr>
      </w:pPr>
      <w:r w:rsidRPr="00D718A1">
        <w:rPr>
          <w:b/>
          <w:bCs/>
        </w:rPr>
        <w:t>Where do we store and process personal data?</w:t>
      </w:r>
    </w:p>
    <w:p w14:paraId="7355B69B" w14:textId="4220C5AA" w:rsidR="00F62A92" w:rsidRDefault="00F62A92" w:rsidP="00F62A92">
      <w:r>
        <w:t xml:space="preserve">Currently all information is stored on </w:t>
      </w:r>
      <w:r w:rsidR="00D718A1">
        <w:t>device</w:t>
      </w:r>
      <w:r>
        <w:t xml:space="preserve"> which is password protected</w:t>
      </w:r>
      <w:r w:rsidR="00D718A1">
        <w:t xml:space="preserve">. </w:t>
      </w:r>
      <w:r>
        <w:t xml:space="preserve">Your information is downloaded onto this </w:t>
      </w:r>
      <w:r w:rsidR="00D718A1">
        <w:t>device</w:t>
      </w:r>
      <w:r>
        <w:t xml:space="preserve"> so orders can be processed. Your </w:t>
      </w:r>
      <w:r w:rsidR="00D718A1">
        <w:t>e</w:t>
      </w:r>
      <w:r>
        <w:t>mail is held and stored on www.mailchimp.com which is a secure email client.</w:t>
      </w:r>
    </w:p>
    <w:p w14:paraId="3A4B43AE" w14:textId="77777777" w:rsidR="00F62A92" w:rsidRDefault="00F62A92" w:rsidP="00F62A92"/>
    <w:p w14:paraId="74704F49" w14:textId="77777777" w:rsidR="00F62A92" w:rsidRPr="00D718A1" w:rsidRDefault="00F62A92" w:rsidP="00F62A92">
      <w:pPr>
        <w:rPr>
          <w:b/>
          <w:bCs/>
        </w:rPr>
      </w:pPr>
      <w:r w:rsidRPr="00D718A1">
        <w:rPr>
          <w:b/>
          <w:bCs/>
        </w:rPr>
        <w:t>How do we secure personal data?</w:t>
      </w:r>
    </w:p>
    <w:p w14:paraId="1945E9C2" w14:textId="5B3620A9" w:rsidR="00F62A92" w:rsidRDefault="00F62A92" w:rsidP="00F62A92">
      <w:r>
        <w:t xml:space="preserve">At the </w:t>
      </w:r>
      <w:r w:rsidR="00D718A1">
        <w:t>t</w:t>
      </w:r>
      <w:r>
        <w:t>ime of writing this notice there is never any reason for us to share any personal data with a 3rd party</w:t>
      </w:r>
      <w:r w:rsidR="0006302C">
        <w:t xml:space="preserve"> - </w:t>
      </w:r>
      <w:r>
        <w:t xml:space="preserve"> all data is kept secure on a password protected </w:t>
      </w:r>
      <w:r w:rsidR="00D718A1">
        <w:t>device</w:t>
      </w:r>
      <w:r>
        <w:t xml:space="preserve">. Your personal data is only accessed to process and follow up on orders you place on </w:t>
      </w:r>
      <w:r w:rsidR="0006302C">
        <w:t xml:space="preserve">Amazon. </w:t>
      </w:r>
    </w:p>
    <w:p w14:paraId="2D462CE4" w14:textId="570EE2E2" w:rsidR="00F602E0" w:rsidRDefault="00F602E0" w:rsidP="00F62A92"/>
    <w:p w14:paraId="288520BF" w14:textId="1645FB8F" w:rsidR="00BC45B4" w:rsidRDefault="00BC45B4" w:rsidP="00F62A92"/>
    <w:p w14:paraId="15D04AF5" w14:textId="72D860B5" w:rsidR="00BC45B4" w:rsidRDefault="00BC45B4" w:rsidP="00F62A92"/>
    <w:p w14:paraId="7202F96F" w14:textId="772816ED" w:rsidR="00BC45B4" w:rsidRDefault="00BC45B4" w:rsidP="00F62A92"/>
    <w:p w14:paraId="580468D3" w14:textId="3C3641B1" w:rsidR="00BC45B4" w:rsidRDefault="00BC45B4" w:rsidP="00F62A92"/>
    <w:p w14:paraId="0882F161" w14:textId="2272D40E" w:rsidR="00BC45B4" w:rsidRDefault="00BC45B4" w:rsidP="00F62A92"/>
    <w:p w14:paraId="2A3DF14F" w14:textId="255F1D79" w:rsidR="00BC45B4" w:rsidRDefault="00BC45B4" w:rsidP="00F62A92"/>
    <w:p w14:paraId="4CFA6028" w14:textId="3C47B706" w:rsidR="00BC45B4" w:rsidRDefault="00BC45B4" w:rsidP="00F62A92"/>
    <w:p w14:paraId="26452883" w14:textId="4630006F" w:rsidR="00BC45B4" w:rsidRDefault="00BC45B4" w:rsidP="00F62A92"/>
    <w:p w14:paraId="3A8D69CE" w14:textId="5E20E89D" w:rsidR="00BC45B4" w:rsidRDefault="00BC45B4" w:rsidP="00F62A92"/>
    <w:p w14:paraId="2F88B4A4" w14:textId="2A86B6BF" w:rsidR="00BC45B4" w:rsidRDefault="00BC45B4" w:rsidP="00F62A92"/>
    <w:p w14:paraId="2A38EBEE" w14:textId="77777777" w:rsidR="00F602E0" w:rsidRDefault="00F602E0" w:rsidP="00F62A92">
      <w:bookmarkStart w:id="0" w:name="_GoBack"/>
      <w:bookmarkEnd w:id="0"/>
    </w:p>
    <w:sectPr w:rsidR="00F60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0184"/>
    <w:multiLevelType w:val="multilevel"/>
    <w:tmpl w:val="873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86"/>
    <w:rsid w:val="0006302C"/>
    <w:rsid w:val="00071779"/>
    <w:rsid w:val="004406B1"/>
    <w:rsid w:val="004E4EC4"/>
    <w:rsid w:val="008F1D8B"/>
    <w:rsid w:val="00B21F3F"/>
    <w:rsid w:val="00BC45B4"/>
    <w:rsid w:val="00C74686"/>
    <w:rsid w:val="00D718A1"/>
    <w:rsid w:val="00F602E0"/>
    <w:rsid w:val="00F62A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A95B"/>
  <w15:chartTrackingRefBased/>
  <w15:docId w15:val="{8576144A-4C78-4647-B81B-B77377CE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2A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2A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C74686"/>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74686"/>
    <w:rPr>
      <w:rFonts w:ascii="Times New Roman" w:eastAsia="Times New Roman" w:hAnsi="Times New Roman" w:cs="Times New Roman"/>
      <w:b/>
      <w:bCs/>
      <w:sz w:val="20"/>
      <w:szCs w:val="20"/>
      <w:lang w:eastAsia="en-IE"/>
    </w:rPr>
  </w:style>
  <w:style w:type="paragraph" w:styleId="NormalWeb">
    <w:name w:val="Normal (Web)"/>
    <w:basedOn w:val="Normal"/>
    <w:uiPriority w:val="99"/>
    <w:semiHidden/>
    <w:unhideWhenUsed/>
    <w:rsid w:val="00C7468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C74686"/>
    <w:rPr>
      <w:color w:val="0000FF"/>
      <w:u w:val="single"/>
    </w:rPr>
  </w:style>
  <w:style w:type="character" w:customStyle="1" w:styleId="UnresolvedMention">
    <w:name w:val="Unresolved Mention"/>
    <w:basedOn w:val="DefaultParagraphFont"/>
    <w:uiPriority w:val="99"/>
    <w:semiHidden/>
    <w:unhideWhenUsed/>
    <w:rsid w:val="00F62A92"/>
    <w:rPr>
      <w:color w:val="605E5C"/>
      <w:shd w:val="clear" w:color="auto" w:fill="E1DFDD"/>
    </w:rPr>
  </w:style>
  <w:style w:type="character" w:customStyle="1" w:styleId="Heading2Char">
    <w:name w:val="Heading 2 Char"/>
    <w:basedOn w:val="DefaultParagraphFont"/>
    <w:link w:val="Heading2"/>
    <w:uiPriority w:val="9"/>
    <w:semiHidden/>
    <w:rsid w:val="00F62A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62A9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16631">
      <w:bodyDiv w:val="1"/>
      <w:marLeft w:val="0"/>
      <w:marRight w:val="0"/>
      <w:marTop w:val="0"/>
      <w:marBottom w:val="0"/>
      <w:divBdr>
        <w:top w:val="none" w:sz="0" w:space="0" w:color="auto"/>
        <w:left w:val="none" w:sz="0" w:space="0" w:color="auto"/>
        <w:bottom w:val="none" w:sz="0" w:space="0" w:color="auto"/>
        <w:right w:val="none" w:sz="0" w:space="0" w:color="auto"/>
      </w:divBdr>
    </w:div>
    <w:div w:id="1160729241">
      <w:bodyDiv w:val="1"/>
      <w:marLeft w:val="0"/>
      <w:marRight w:val="0"/>
      <w:marTop w:val="0"/>
      <w:marBottom w:val="0"/>
      <w:divBdr>
        <w:top w:val="none" w:sz="0" w:space="0" w:color="auto"/>
        <w:left w:val="none" w:sz="0" w:space="0" w:color="auto"/>
        <w:bottom w:val="none" w:sz="0" w:space="0" w:color="auto"/>
        <w:right w:val="none" w:sz="0" w:space="0" w:color="auto"/>
      </w:divBdr>
    </w:div>
    <w:div w:id="138709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King</dc:creator>
  <cp:keywords/>
  <dc:description/>
  <cp:lastModifiedBy>Bobby</cp:lastModifiedBy>
  <cp:revision>2</cp:revision>
  <dcterms:created xsi:type="dcterms:W3CDTF">2019-10-22T21:10:00Z</dcterms:created>
  <dcterms:modified xsi:type="dcterms:W3CDTF">2019-10-22T21:10:00Z</dcterms:modified>
</cp:coreProperties>
</file>